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4D26" w:rsidRDefault="00F158CC" w:rsidP="00F158CC">
      <w:pPr>
        <w:tabs>
          <w:tab w:val="left" w:pos="3148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</w:t>
      </w:r>
      <w:r w:rsidR="006C4D26">
        <w:rPr>
          <w:rFonts w:ascii="Times New Roman" w:hAnsi="Times New Roman" w:cs="Times New Roman"/>
          <w:sz w:val="28"/>
          <w:szCs w:val="28"/>
        </w:rPr>
        <w:t>«УТВЕРЖДАЮ»:</w:t>
      </w:r>
    </w:p>
    <w:p w:rsidR="006C4D26" w:rsidRDefault="006C4D26" w:rsidP="00F158CC">
      <w:pPr>
        <w:tabs>
          <w:tab w:val="left" w:pos="3148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C4D26" w:rsidRDefault="00F158CC" w:rsidP="00F158CC">
      <w:pPr>
        <w:tabs>
          <w:tab w:val="left" w:pos="3148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</w:t>
      </w:r>
      <w:r w:rsidR="006C4D26">
        <w:rPr>
          <w:rFonts w:ascii="Times New Roman" w:hAnsi="Times New Roman" w:cs="Times New Roman"/>
          <w:sz w:val="28"/>
          <w:szCs w:val="28"/>
        </w:rPr>
        <w:t>Директор МБУДО</w:t>
      </w:r>
    </w:p>
    <w:p w:rsidR="006C4D26" w:rsidRDefault="006C4D26" w:rsidP="00F158CC">
      <w:pPr>
        <w:tabs>
          <w:tab w:val="left" w:pos="3148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«Темниковская ДЮСШ»</w:t>
      </w:r>
    </w:p>
    <w:p w:rsidR="006C4D26" w:rsidRDefault="006C4D26" w:rsidP="00F158CC">
      <w:pPr>
        <w:tabs>
          <w:tab w:val="left" w:pos="3148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_____________А.Н. Крючков</w:t>
      </w:r>
    </w:p>
    <w:p w:rsidR="006C4D26" w:rsidRDefault="006C4D26" w:rsidP="00F158CC">
      <w:pPr>
        <w:tabs>
          <w:tab w:val="left" w:pos="3148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C4D26" w:rsidRDefault="006C4D26" w:rsidP="00F158CC">
      <w:pPr>
        <w:tabs>
          <w:tab w:val="left" w:pos="3148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«____»______________2025г.</w:t>
      </w:r>
    </w:p>
    <w:p w:rsidR="006C4D26" w:rsidRDefault="00F158CC" w:rsidP="00F158CC">
      <w:pPr>
        <w:tabs>
          <w:tab w:val="left" w:pos="8673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6C4D26" w:rsidRPr="006C4D26" w:rsidRDefault="006C4D26" w:rsidP="006C4D26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C4D26" w:rsidRPr="006C4D26" w:rsidRDefault="0088093D" w:rsidP="006C4D2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4D26">
        <w:rPr>
          <w:rFonts w:ascii="Times New Roman" w:hAnsi="Times New Roman" w:cs="Times New Roman"/>
          <w:b/>
          <w:sz w:val="28"/>
          <w:szCs w:val="28"/>
        </w:rPr>
        <w:t>План работы ГТО</w:t>
      </w:r>
      <w:r w:rsidR="006C4D26" w:rsidRPr="006C4D26">
        <w:rPr>
          <w:rFonts w:ascii="Times New Roman" w:hAnsi="Times New Roman" w:cs="Times New Roman"/>
          <w:b/>
          <w:sz w:val="28"/>
          <w:szCs w:val="28"/>
        </w:rPr>
        <w:t xml:space="preserve"> в МБУДО «Темниковская ДЮСШ»</w:t>
      </w:r>
    </w:p>
    <w:p w:rsidR="00612973" w:rsidRDefault="006F5C14" w:rsidP="0088093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</w:t>
      </w:r>
      <w:r w:rsidR="006C4D26" w:rsidRPr="006C4D26">
        <w:rPr>
          <w:rFonts w:ascii="Times New Roman" w:hAnsi="Times New Roman" w:cs="Times New Roman"/>
          <w:b/>
          <w:sz w:val="28"/>
          <w:szCs w:val="28"/>
        </w:rPr>
        <w:t>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III </w:t>
      </w:r>
      <w:r>
        <w:rPr>
          <w:rFonts w:ascii="Times New Roman" w:hAnsi="Times New Roman" w:cs="Times New Roman"/>
          <w:b/>
          <w:sz w:val="28"/>
          <w:szCs w:val="28"/>
        </w:rPr>
        <w:t xml:space="preserve">квартал  </w:t>
      </w:r>
      <w:r w:rsidR="006C4D26" w:rsidRPr="006C4D26">
        <w:rPr>
          <w:rFonts w:ascii="Times New Roman" w:hAnsi="Times New Roman" w:cs="Times New Roman"/>
          <w:b/>
          <w:sz w:val="28"/>
          <w:szCs w:val="28"/>
        </w:rPr>
        <w:t xml:space="preserve"> 2025 год</w:t>
      </w:r>
      <w:r>
        <w:rPr>
          <w:rFonts w:ascii="Times New Roman" w:hAnsi="Times New Roman" w:cs="Times New Roman"/>
          <w:b/>
          <w:sz w:val="28"/>
          <w:szCs w:val="28"/>
        </w:rPr>
        <w:t>а</w:t>
      </w:r>
    </w:p>
    <w:tbl>
      <w:tblPr>
        <w:tblStyle w:val="a3"/>
        <w:tblW w:w="10537" w:type="dxa"/>
        <w:tblInd w:w="-931" w:type="dxa"/>
        <w:tblLook w:val="04A0"/>
      </w:tblPr>
      <w:tblGrid>
        <w:gridCol w:w="817"/>
        <w:gridCol w:w="3011"/>
        <w:gridCol w:w="2031"/>
        <w:gridCol w:w="2410"/>
        <w:gridCol w:w="2268"/>
      </w:tblGrid>
      <w:tr w:rsidR="006C4D26" w:rsidTr="008B68F3">
        <w:tc>
          <w:tcPr>
            <w:tcW w:w="817" w:type="dxa"/>
          </w:tcPr>
          <w:p w:rsidR="006C4D26" w:rsidRDefault="006C4D26" w:rsidP="006C4D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3011" w:type="dxa"/>
          </w:tcPr>
          <w:p w:rsidR="006C4D26" w:rsidRDefault="006C4D26" w:rsidP="006C4D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031" w:type="dxa"/>
          </w:tcPr>
          <w:p w:rsidR="006C4D26" w:rsidRDefault="006C4D26" w:rsidP="006C4D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6C4D26" w:rsidRDefault="006C4D26" w:rsidP="006C4D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проведения</w:t>
            </w:r>
          </w:p>
        </w:tc>
        <w:tc>
          <w:tcPr>
            <w:tcW w:w="2410" w:type="dxa"/>
          </w:tcPr>
          <w:p w:rsidR="006C4D26" w:rsidRDefault="006C4D26" w:rsidP="006C4D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  <w:p w:rsidR="006C4D26" w:rsidRDefault="006C4D26" w:rsidP="006C4D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проведения</w:t>
            </w:r>
          </w:p>
        </w:tc>
        <w:tc>
          <w:tcPr>
            <w:tcW w:w="2268" w:type="dxa"/>
          </w:tcPr>
          <w:p w:rsidR="006C4D26" w:rsidRDefault="006C4D26" w:rsidP="006C4D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Планируемый охват в разрезе возрастных групп (ступеней)</w:t>
            </w:r>
          </w:p>
        </w:tc>
      </w:tr>
      <w:tr w:rsidR="00DD08A3" w:rsidTr="008B68F3">
        <w:tc>
          <w:tcPr>
            <w:tcW w:w="817" w:type="dxa"/>
          </w:tcPr>
          <w:p w:rsidR="00DD08A3" w:rsidRDefault="00DD08A3" w:rsidP="006C4D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11" w:type="dxa"/>
          </w:tcPr>
          <w:p w:rsidR="00DD08A3" w:rsidRDefault="00DD08A3" w:rsidP="006C4D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тестирования по выполнению нормативов ВФСК «ГТО» среди студентов </w:t>
            </w:r>
          </w:p>
          <w:p w:rsidR="00DD08A3" w:rsidRDefault="00DD08A3" w:rsidP="00C25C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5C56">
              <w:rPr>
                <w:rFonts w:ascii="Times New Roman" w:hAnsi="Times New Roman" w:cs="Times New Roman"/>
                <w:sz w:val="28"/>
                <w:szCs w:val="28"/>
              </w:rPr>
              <w:t>ГБПОУ РМ "Тем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никовский сельскохозяйственный к</w:t>
            </w:r>
            <w:r w:rsidRPr="00C25C56">
              <w:rPr>
                <w:rFonts w:ascii="Times New Roman" w:hAnsi="Times New Roman" w:cs="Times New Roman"/>
                <w:sz w:val="28"/>
                <w:szCs w:val="28"/>
              </w:rPr>
              <w:t>олледж"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31" w:type="dxa"/>
          </w:tcPr>
          <w:p w:rsidR="00DD08A3" w:rsidRDefault="00DD08A3" w:rsidP="006C4D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08A3" w:rsidRPr="00C25C56" w:rsidRDefault="00DD08A3" w:rsidP="00C25C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08A3" w:rsidRDefault="00DD08A3" w:rsidP="00C25C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08A3" w:rsidRDefault="00DD08A3" w:rsidP="00C25C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08A3" w:rsidRDefault="00DD08A3" w:rsidP="00C25C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08A3" w:rsidRDefault="005411D1" w:rsidP="00C25C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</w:t>
            </w:r>
            <w:r w:rsidR="006F5C14">
              <w:rPr>
                <w:rFonts w:ascii="Times New Roman" w:hAnsi="Times New Roman" w:cs="Times New Roman"/>
                <w:sz w:val="28"/>
                <w:szCs w:val="28"/>
              </w:rPr>
              <w:t>ябрь</w:t>
            </w:r>
          </w:p>
          <w:p w:rsidR="00DD08A3" w:rsidRPr="00C25C56" w:rsidRDefault="00DD08A3" w:rsidP="00C25C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год</w:t>
            </w:r>
          </w:p>
        </w:tc>
        <w:tc>
          <w:tcPr>
            <w:tcW w:w="2410" w:type="dxa"/>
          </w:tcPr>
          <w:p w:rsidR="00DD08A3" w:rsidRDefault="00DD08A3" w:rsidP="006C4D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08A3" w:rsidRPr="00C25C56" w:rsidRDefault="00DD08A3" w:rsidP="00C25C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08A3" w:rsidRDefault="00DD08A3" w:rsidP="00C25C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08A3" w:rsidRDefault="00DD08A3" w:rsidP="00C25C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08A3" w:rsidRDefault="00DD08A3" w:rsidP="00C25C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08A3" w:rsidRPr="00C25C56" w:rsidRDefault="00DD08A3" w:rsidP="00F158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ДЮСШ</w:t>
            </w:r>
          </w:p>
        </w:tc>
        <w:tc>
          <w:tcPr>
            <w:tcW w:w="2268" w:type="dxa"/>
          </w:tcPr>
          <w:p w:rsidR="00DD08A3" w:rsidRDefault="00DD08A3" w:rsidP="006C4D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08A3" w:rsidRDefault="00DD08A3" w:rsidP="00C25C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08A3" w:rsidRDefault="00DD08A3" w:rsidP="00C25C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08A3" w:rsidRDefault="00DD08A3" w:rsidP="00C25C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08A3" w:rsidRDefault="00A86FEA" w:rsidP="00C25C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  <w:r w:rsidR="00DD08A3">
              <w:rPr>
                <w:rFonts w:ascii="Times New Roman" w:hAnsi="Times New Roman" w:cs="Times New Roman"/>
                <w:sz w:val="28"/>
                <w:szCs w:val="28"/>
              </w:rPr>
              <w:t xml:space="preserve"> человек</w:t>
            </w:r>
          </w:p>
          <w:p w:rsidR="00DD08A3" w:rsidRPr="00DD08A3" w:rsidRDefault="00DD08A3" w:rsidP="00C25C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</w:t>
            </w:r>
            <w:r w:rsidRPr="00DD08A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ступени</w:t>
            </w:r>
            <w:r w:rsidRPr="00DD08A3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DD08A3" w:rsidTr="008B68F3">
        <w:tc>
          <w:tcPr>
            <w:tcW w:w="817" w:type="dxa"/>
          </w:tcPr>
          <w:p w:rsidR="00DD08A3" w:rsidRDefault="00DD08A3" w:rsidP="006C4D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011" w:type="dxa"/>
          </w:tcPr>
          <w:p w:rsidR="00DD08A3" w:rsidRDefault="00DD08A3" w:rsidP="00C25C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тестирования по выполнению нормативов ВФСК «ГТО» среди </w:t>
            </w:r>
            <w:r w:rsidR="00F5344D">
              <w:rPr>
                <w:rFonts w:ascii="Times New Roman" w:hAnsi="Times New Roman" w:cs="Times New Roman"/>
                <w:sz w:val="28"/>
                <w:szCs w:val="28"/>
              </w:rPr>
              <w:t>учащихся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5344D" w:rsidRPr="00F5344D" w:rsidRDefault="00F5344D" w:rsidP="00F5344D">
            <w:pPr>
              <w:shd w:val="clear" w:color="auto" w:fill="FFFFFF"/>
              <w:spacing w:line="435" w:lineRule="atLeast"/>
              <w:ind w:left="-17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8"/>
                <w:szCs w:val="28"/>
              </w:rPr>
            </w:pPr>
            <w:r w:rsidRPr="00F5344D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8"/>
                <w:szCs w:val="28"/>
              </w:rPr>
              <w:t>Филиал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8"/>
                <w:szCs w:val="28"/>
              </w:rPr>
              <w:t>а</w:t>
            </w:r>
            <w:r w:rsidRPr="00F5344D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8"/>
                <w:szCs w:val="28"/>
              </w:rPr>
              <w:t xml:space="preserve"> ГБПОУ РМ "СМК" в г. Темников</w:t>
            </w:r>
          </w:p>
          <w:p w:rsidR="00DD08A3" w:rsidRDefault="00DD08A3" w:rsidP="00F534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1" w:type="dxa"/>
          </w:tcPr>
          <w:p w:rsidR="00DD08A3" w:rsidRDefault="00DD08A3" w:rsidP="006C4D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08A3" w:rsidRDefault="00DD08A3" w:rsidP="008851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08A3" w:rsidRDefault="00DD08A3" w:rsidP="008851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08A3" w:rsidRDefault="005411D1" w:rsidP="008851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</w:t>
            </w:r>
            <w:r w:rsidR="006F5C14">
              <w:rPr>
                <w:rFonts w:ascii="Times New Roman" w:hAnsi="Times New Roman" w:cs="Times New Roman"/>
                <w:sz w:val="28"/>
                <w:szCs w:val="28"/>
              </w:rPr>
              <w:t>ябрь</w:t>
            </w:r>
          </w:p>
          <w:p w:rsidR="00DD08A3" w:rsidRPr="0088518A" w:rsidRDefault="00DD08A3" w:rsidP="008851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год</w:t>
            </w:r>
          </w:p>
        </w:tc>
        <w:tc>
          <w:tcPr>
            <w:tcW w:w="2410" w:type="dxa"/>
          </w:tcPr>
          <w:p w:rsidR="00DD08A3" w:rsidRDefault="00DD08A3" w:rsidP="006C4D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08A3" w:rsidRDefault="00DD08A3" w:rsidP="008851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08A3" w:rsidRDefault="00DD08A3" w:rsidP="008851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08A3" w:rsidRPr="0088518A" w:rsidRDefault="00DD08A3" w:rsidP="00F158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ДЮСШ</w:t>
            </w:r>
          </w:p>
        </w:tc>
        <w:tc>
          <w:tcPr>
            <w:tcW w:w="2268" w:type="dxa"/>
          </w:tcPr>
          <w:p w:rsidR="00DD08A3" w:rsidRDefault="00DD08A3" w:rsidP="006C4D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08A3" w:rsidRDefault="00DD08A3" w:rsidP="008851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08A3" w:rsidRDefault="00DD08A3" w:rsidP="008851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08A3" w:rsidRDefault="00F5344D" w:rsidP="007A28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="00DD08A3">
              <w:rPr>
                <w:rFonts w:ascii="Times New Roman" w:hAnsi="Times New Roman" w:cs="Times New Roman"/>
                <w:sz w:val="28"/>
                <w:szCs w:val="28"/>
              </w:rPr>
              <w:t xml:space="preserve"> человек</w:t>
            </w:r>
          </w:p>
          <w:p w:rsidR="00DD08A3" w:rsidRPr="007A2884" w:rsidRDefault="00DD08A3" w:rsidP="007A28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F5344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V-VI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ступени)</w:t>
            </w:r>
          </w:p>
        </w:tc>
      </w:tr>
      <w:tr w:rsidR="00DD08A3" w:rsidTr="008B68F3">
        <w:tc>
          <w:tcPr>
            <w:tcW w:w="817" w:type="dxa"/>
          </w:tcPr>
          <w:p w:rsidR="00DD08A3" w:rsidRDefault="00DD08A3" w:rsidP="006C4D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011" w:type="dxa"/>
          </w:tcPr>
          <w:p w:rsidR="00DD08A3" w:rsidRDefault="00DD08A3" w:rsidP="006C4D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тестирования по выполнению </w:t>
            </w:r>
          </w:p>
          <w:p w:rsidR="006F5C14" w:rsidRDefault="00DD08A3" w:rsidP="006F5C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нормативов ВФСК «ГТО» среди </w:t>
            </w:r>
          </w:p>
          <w:p w:rsidR="006F5C14" w:rsidRDefault="006F5C14" w:rsidP="006F5C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учащихся сельских школ Темниковского района</w:t>
            </w:r>
          </w:p>
          <w:p w:rsidR="00DD08A3" w:rsidRDefault="00DD08A3" w:rsidP="00FC24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1" w:type="dxa"/>
          </w:tcPr>
          <w:p w:rsidR="00DD08A3" w:rsidRDefault="00DD08A3" w:rsidP="006C4D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08A3" w:rsidRDefault="00DD08A3" w:rsidP="00FC24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08A3" w:rsidRDefault="00DD08A3" w:rsidP="00FC24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08A3" w:rsidRDefault="00DD08A3" w:rsidP="00FC24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08A3" w:rsidRDefault="00F5344D" w:rsidP="00FC24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DD08A3">
              <w:rPr>
                <w:rFonts w:ascii="Times New Roman" w:hAnsi="Times New Roman" w:cs="Times New Roman"/>
                <w:sz w:val="28"/>
                <w:szCs w:val="28"/>
              </w:rPr>
              <w:t xml:space="preserve">оябрь </w:t>
            </w:r>
          </w:p>
          <w:p w:rsidR="00DD08A3" w:rsidRPr="00FC2467" w:rsidRDefault="00DD08A3" w:rsidP="00FC24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год</w:t>
            </w:r>
          </w:p>
        </w:tc>
        <w:tc>
          <w:tcPr>
            <w:tcW w:w="2410" w:type="dxa"/>
          </w:tcPr>
          <w:p w:rsidR="00DD08A3" w:rsidRDefault="00DD08A3" w:rsidP="006C4D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08A3" w:rsidRPr="00FC2467" w:rsidRDefault="00DD08A3" w:rsidP="00FC24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08A3" w:rsidRDefault="00DD08A3" w:rsidP="00FC24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08A3" w:rsidRDefault="00DD08A3" w:rsidP="00FC24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08A3" w:rsidRPr="00FC2467" w:rsidRDefault="00DD08A3" w:rsidP="00FC24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ДЮСШ</w:t>
            </w:r>
          </w:p>
        </w:tc>
        <w:tc>
          <w:tcPr>
            <w:tcW w:w="2268" w:type="dxa"/>
          </w:tcPr>
          <w:p w:rsidR="00DD08A3" w:rsidRDefault="00DD08A3" w:rsidP="006C4D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08A3" w:rsidRPr="00FC2467" w:rsidRDefault="00DD08A3" w:rsidP="00FC24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08A3" w:rsidRDefault="00DD08A3" w:rsidP="00FC24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08A3" w:rsidRDefault="00DD08A3" w:rsidP="00FC24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08A3" w:rsidRDefault="005411D1" w:rsidP="00004F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38</w:t>
            </w:r>
            <w:r w:rsidR="00DD08A3">
              <w:rPr>
                <w:rFonts w:ascii="Times New Roman" w:hAnsi="Times New Roman" w:cs="Times New Roman"/>
                <w:sz w:val="28"/>
                <w:szCs w:val="28"/>
              </w:rPr>
              <w:t xml:space="preserve"> человек</w:t>
            </w:r>
          </w:p>
          <w:p w:rsidR="00DD08A3" w:rsidRPr="00004F6B" w:rsidRDefault="00DD08A3" w:rsidP="00004F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F5344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I-V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ступени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</w:p>
        </w:tc>
      </w:tr>
      <w:tr w:rsidR="00DD08A3" w:rsidTr="008B68F3">
        <w:tc>
          <w:tcPr>
            <w:tcW w:w="817" w:type="dxa"/>
          </w:tcPr>
          <w:p w:rsidR="00DD08A3" w:rsidRDefault="00DD08A3" w:rsidP="006C4D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3011" w:type="dxa"/>
          </w:tcPr>
          <w:p w:rsidR="00DD08A3" w:rsidRDefault="00DD08A3" w:rsidP="00004F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тестирования по выполнению </w:t>
            </w:r>
          </w:p>
          <w:p w:rsidR="00A86FEA" w:rsidRDefault="00DD08A3" w:rsidP="006F5C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нормативов ВФСК «ГТО» среди </w:t>
            </w:r>
            <w:r w:rsidR="006F5C14">
              <w:rPr>
                <w:rFonts w:ascii="Times New Roman" w:hAnsi="Times New Roman" w:cs="Times New Roman"/>
                <w:sz w:val="28"/>
                <w:szCs w:val="28"/>
              </w:rPr>
              <w:t xml:space="preserve">учащихся </w:t>
            </w:r>
            <w:r w:rsidR="00A86FEA">
              <w:rPr>
                <w:rFonts w:ascii="Times New Roman" w:hAnsi="Times New Roman" w:cs="Times New Roman"/>
                <w:sz w:val="28"/>
                <w:szCs w:val="28"/>
              </w:rPr>
              <w:t xml:space="preserve">9-х классов школ Темниковского района </w:t>
            </w:r>
          </w:p>
          <w:p w:rsidR="00DD08A3" w:rsidRPr="00A86FEA" w:rsidRDefault="00A86FEA" w:rsidP="006F5C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ступень 14-15 лет)</w:t>
            </w:r>
            <w:r w:rsidRPr="00A86F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031" w:type="dxa"/>
          </w:tcPr>
          <w:p w:rsidR="00DD08A3" w:rsidRDefault="00DD08A3" w:rsidP="006C4D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08A3" w:rsidRDefault="00DD08A3" w:rsidP="00004F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08A3" w:rsidRDefault="00DD08A3" w:rsidP="00004F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08A3" w:rsidRDefault="00F158CC" w:rsidP="00004F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  <w:r w:rsidR="00DD08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D08A3" w:rsidRPr="00004F6B" w:rsidRDefault="00DD08A3" w:rsidP="00004F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год</w:t>
            </w:r>
          </w:p>
        </w:tc>
        <w:tc>
          <w:tcPr>
            <w:tcW w:w="2410" w:type="dxa"/>
          </w:tcPr>
          <w:p w:rsidR="00DD08A3" w:rsidRDefault="00DD08A3" w:rsidP="006C4D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08A3" w:rsidRDefault="00DD08A3" w:rsidP="00004F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08A3" w:rsidRDefault="00DD08A3" w:rsidP="00004F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08A3" w:rsidRPr="00004F6B" w:rsidRDefault="00DD08A3" w:rsidP="00004F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ДЮСШ</w:t>
            </w:r>
          </w:p>
        </w:tc>
        <w:tc>
          <w:tcPr>
            <w:tcW w:w="2268" w:type="dxa"/>
          </w:tcPr>
          <w:p w:rsidR="00DD08A3" w:rsidRDefault="00DD08A3" w:rsidP="006C4D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08A3" w:rsidRDefault="00DD08A3" w:rsidP="00004F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08A3" w:rsidRDefault="00DD08A3" w:rsidP="00004F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08A3" w:rsidRDefault="00F5344D" w:rsidP="00004F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DD08A3">
              <w:rPr>
                <w:rFonts w:ascii="Times New Roman" w:hAnsi="Times New Roman" w:cs="Times New Roman"/>
                <w:sz w:val="28"/>
                <w:szCs w:val="28"/>
              </w:rPr>
              <w:t>0 человек</w:t>
            </w:r>
          </w:p>
          <w:p w:rsidR="00DD08A3" w:rsidRPr="00004F6B" w:rsidRDefault="00DD08A3" w:rsidP="00004F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F5344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="00F5344D">
              <w:rPr>
                <w:rFonts w:ascii="Times New Roman" w:hAnsi="Times New Roman" w:cs="Times New Roman"/>
                <w:sz w:val="28"/>
                <w:szCs w:val="28"/>
              </w:rPr>
              <w:t xml:space="preserve"> ступень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DD08A3" w:rsidTr="008B68F3">
        <w:tc>
          <w:tcPr>
            <w:tcW w:w="817" w:type="dxa"/>
          </w:tcPr>
          <w:p w:rsidR="00DD08A3" w:rsidRDefault="00DD08A3" w:rsidP="006C4D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011" w:type="dxa"/>
          </w:tcPr>
          <w:p w:rsidR="00DD08A3" w:rsidRDefault="00DD08A3" w:rsidP="003B0F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тестирования по выполнению </w:t>
            </w:r>
          </w:p>
          <w:p w:rsidR="00DD08A3" w:rsidRDefault="00DD08A3" w:rsidP="003B0F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нормативов ВФСК «ГТО» среди учащихся школ Темниковского района</w:t>
            </w:r>
          </w:p>
          <w:p w:rsidR="00A86FEA" w:rsidRPr="00A86FEA" w:rsidRDefault="00A86FEA" w:rsidP="003B0F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VI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ступень (16-17 лет)</w:t>
            </w:r>
          </w:p>
          <w:p w:rsidR="00DD08A3" w:rsidRDefault="00DD08A3" w:rsidP="006C4D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1" w:type="dxa"/>
          </w:tcPr>
          <w:p w:rsidR="00DD08A3" w:rsidRDefault="00DD08A3" w:rsidP="006C4D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08A3" w:rsidRDefault="00DD08A3" w:rsidP="003B0F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08A3" w:rsidRDefault="00DD08A3" w:rsidP="003B0F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08A3" w:rsidRDefault="00DD08A3" w:rsidP="003B0F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  <w:p w:rsidR="00DD08A3" w:rsidRPr="003B0F1B" w:rsidRDefault="00DD08A3" w:rsidP="003B0F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год</w:t>
            </w:r>
          </w:p>
        </w:tc>
        <w:tc>
          <w:tcPr>
            <w:tcW w:w="2410" w:type="dxa"/>
          </w:tcPr>
          <w:p w:rsidR="00DD08A3" w:rsidRDefault="00DD08A3" w:rsidP="006C4D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08A3" w:rsidRDefault="00DD08A3" w:rsidP="003B0F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08A3" w:rsidRDefault="00DD08A3" w:rsidP="003B0F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08A3" w:rsidRDefault="00DD08A3" w:rsidP="00167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Спортивный зал</w:t>
            </w:r>
          </w:p>
          <w:p w:rsidR="00DD08A3" w:rsidRPr="003B0F1B" w:rsidRDefault="00DD08A3" w:rsidP="003B0F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DD08A3" w:rsidRDefault="00DD08A3" w:rsidP="006C4D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08A3" w:rsidRDefault="00DD08A3" w:rsidP="003B0F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08A3" w:rsidRDefault="00DD08A3" w:rsidP="003B0F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08A3" w:rsidRDefault="00F5344D" w:rsidP="00167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D08A3">
              <w:rPr>
                <w:rFonts w:ascii="Times New Roman" w:hAnsi="Times New Roman" w:cs="Times New Roman"/>
                <w:sz w:val="28"/>
                <w:szCs w:val="28"/>
              </w:rPr>
              <w:t>0 человек</w:t>
            </w:r>
          </w:p>
          <w:p w:rsidR="00DD08A3" w:rsidRPr="003B0F1B" w:rsidRDefault="00DD08A3" w:rsidP="00167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VI </w:t>
            </w:r>
            <w:r w:rsidR="00F5344D">
              <w:rPr>
                <w:rFonts w:ascii="Times New Roman" w:hAnsi="Times New Roman" w:cs="Times New Roman"/>
                <w:sz w:val="28"/>
                <w:szCs w:val="28"/>
              </w:rPr>
              <w:t>ступень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DD08A3" w:rsidTr="008B68F3">
        <w:tc>
          <w:tcPr>
            <w:tcW w:w="817" w:type="dxa"/>
          </w:tcPr>
          <w:p w:rsidR="00DD08A3" w:rsidRDefault="00DD08A3" w:rsidP="006C4D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011" w:type="dxa"/>
          </w:tcPr>
          <w:p w:rsidR="00F5344D" w:rsidRDefault="00F5344D" w:rsidP="00F534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тестирования по выполнению </w:t>
            </w:r>
          </w:p>
          <w:p w:rsidR="00F5344D" w:rsidRDefault="00F5344D" w:rsidP="00F534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нормативов ВФСК «ГТО» среди учащихся школ Темниковского района</w:t>
            </w:r>
          </w:p>
          <w:p w:rsidR="00F5344D" w:rsidRPr="00A86FEA" w:rsidRDefault="00F5344D" w:rsidP="00F534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ступень (6-7 лет)</w:t>
            </w:r>
          </w:p>
          <w:p w:rsidR="00DD08A3" w:rsidRDefault="00DD08A3" w:rsidP="006C4D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1" w:type="dxa"/>
          </w:tcPr>
          <w:p w:rsidR="00F5344D" w:rsidRDefault="00F5344D" w:rsidP="00F534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344D" w:rsidRDefault="00F5344D" w:rsidP="00F534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344D" w:rsidRDefault="00F5344D" w:rsidP="00F534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344D" w:rsidRDefault="00F5344D" w:rsidP="00F534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  <w:p w:rsidR="00DD08A3" w:rsidRDefault="00F5344D" w:rsidP="00F534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год</w:t>
            </w:r>
          </w:p>
        </w:tc>
        <w:tc>
          <w:tcPr>
            <w:tcW w:w="2410" w:type="dxa"/>
          </w:tcPr>
          <w:p w:rsidR="00F5344D" w:rsidRDefault="00F5344D" w:rsidP="006C4D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344D" w:rsidRDefault="00F5344D" w:rsidP="00F534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344D" w:rsidRDefault="00F5344D" w:rsidP="00F534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344D" w:rsidRDefault="00F5344D" w:rsidP="00F534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Спортивный зал</w:t>
            </w:r>
          </w:p>
          <w:p w:rsidR="00DD08A3" w:rsidRPr="00F5344D" w:rsidRDefault="00DD08A3" w:rsidP="00F534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F5344D" w:rsidRDefault="00F5344D" w:rsidP="006C4D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344D" w:rsidRDefault="00F5344D" w:rsidP="00F534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344D" w:rsidRDefault="00F5344D" w:rsidP="00F534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08A3" w:rsidRDefault="00F5344D" w:rsidP="00F534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человек</w:t>
            </w:r>
          </w:p>
          <w:p w:rsidR="00F5344D" w:rsidRPr="00F5344D" w:rsidRDefault="00F5344D" w:rsidP="00F534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(I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ступень)</w:t>
            </w:r>
          </w:p>
        </w:tc>
      </w:tr>
    </w:tbl>
    <w:p w:rsidR="006C4D26" w:rsidRPr="006C4D26" w:rsidRDefault="006C4D26" w:rsidP="006C4D26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C4D26" w:rsidRPr="006C4D26" w:rsidSect="007A2884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B4D8D" w:rsidRDefault="006B4D8D" w:rsidP="006F5C14">
      <w:pPr>
        <w:spacing w:after="0" w:line="240" w:lineRule="auto"/>
      </w:pPr>
      <w:r>
        <w:separator/>
      </w:r>
    </w:p>
  </w:endnote>
  <w:endnote w:type="continuationSeparator" w:id="1">
    <w:p w:rsidR="006B4D8D" w:rsidRDefault="006B4D8D" w:rsidP="006F5C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B4D8D" w:rsidRDefault="006B4D8D" w:rsidP="006F5C14">
      <w:pPr>
        <w:spacing w:after="0" w:line="240" w:lineRule="auto"/>
      </w:pPr>
      <w:r>
        <w:separator/>
      </w:r>
    </w:p>
  </w:footnote>
  <w:footnote w:type="continuationSeparator" w:id="1">
    <w:p w:rsidR="006B4D8D" w:rsidRDefault="006B4D8D" w:rsidP="006F5C1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8093D"/>
    <w:rsid w:val="00004F6B"/>
    <w:rsid w:val="00167DB2"/>
    <w:rsid w:val="00344E64"/>
    <w:rsid w:val="003B0F1B"/>
    <w:rsid w:val="004118DA"/>
    <w:rsid w:val="004E373F"/>
    <w:rsid w:val="005411D1"/>
    <w:rsid w:val="005E73CD"/>
    <w:rsid w:val="00612973"/>
    <w:rsid w:val="006B4D8D"/>
    <w:rsid w:val="006C4D26"/>
    <w:rsid w:val="006F5C14"/>
    <w:rsid w:val="007A2884"/>
    <w:rsid w:val="0088093D"/>
    <w:rsid w:val="0088518A"/>
    <w:rsid w:val="008B68F3"/>
    <w:rsid w:val="009F275C"/>
    <w:rsid w:val="00A378CA"/>
    <w:rsid w:val="00A73694"/>
    <w:rsid w:val="00A86FEA"/>
    <w:rsid w:val="00AD0EE5"/>
    <w:rsid w:val="00C25C56"/>
    <w:rsid w:val="00C65DF4"/>
    <w:rsid w:val="00DD08A3"/>
    <w:rsid w:val="00F158CC"/>
    <w:rsid w:val="00F5344D"/>
    <w:rsid w:val="00F77BE2"/>
    <w:rsid w:val="00FA6BBF"/>
    <w:rsid w:val="00FC24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2973"/>
  </w:style>
  <w:style w:type="paragraph" w:styleId="1">
    <w:name w:val="heading 1"/>
    <w:basedOn w:val="a"/>
    <w:link w:val="10"/>
    <w:uiPriority w:val="9"/>
    <w:qFormat/>
    <w:rsid w:val="00F5344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C4D2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6F5C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6F5C14"/>
  </w:style>
  <w:style w:type="paragraph" w:styleId="a6">
    <w:name w:val="footer"/>
    <w:basedOn w:val="a"/>
    <w:link w:val="a7"/>
    <w:uiPriority w:val="99"/>
    <w:semiHidden/>
    <w:unhideWhenUsed/>
    <w:rsid w:val="006F5C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6F5C14"/>
  </w:style>
  <w:style w:type="character" w:customStyle="1" w:styleId="10">
    <w:name w:val="Заголовок 1 Знак"/>
    <w:basedOn w:val="a0"/>
    <w:link w:val="1"/>
    <w:uiPriority w:val="9"/>
    <w:rsid w:val="00F5344D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08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2</Pages>
  <Words>236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SPORT</dc:creator>
  <cp:keywords/>
  <dc:description/>
  <cp:lastModifiedBy>SPORT</cp:lastModifiedBy>
  <cp:revision>40</cp:revision>
  <dcterms:created xsi:type="dcterms:W3CDTF">2025-08-12T11:59:00Z</dcterms:created>
  <dcterms:modified xsi:type="dcterms:W3CDTF">2025-10-14T13:03:00Z</dcterms:modified>
</cp:coreProperties>
</file>